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59851" w14:textId="7C452F14" w:rsidR="003B4F6F" w:rsidRDefault="003B4F6F" w:rsidP="003B4F6F">
      <w:pPr>
        <w:rPr>
          <w:rFonts w:cs="Times New Roman"/>
        </w:rPr>
      </w:pPr>
      <w:r>
        <w:rPr>
          <w:rFonts w:cs="Times New Roman"/>
        </w:rPr>
        <w:t xml:space="preserve">Liebe </w:t>
      </w:r>
      <w:r w:rsidR="008401EC">
        <w:rPr>
          <w:rFonts w:cs="Times New Roman"/>
        </w:rPr>
        <w:t>Bogens</w:t>
      </w:r>
      <w:r>
        <w:rPr>
          <w:rFonts w:cs="Times New Roman"/>
        </w:rPr>
        <w:t>chützen,</w:t>
      </w:r>
    </w:p>
    <w:p w14:paraId="2FC532D3" w14:textId="0A62538C" w:rsidR="003B4F6F" w:rsidRDefault="00CF26CE" w:rsidP="003B4F6F">
      <w:pPr>
        <w:rPr>
          <w:rFonts w:cs="Times New Roman"/>
        </w:rPr>
      </w:pPr>
      <w:r>
        <w:rPr>
          <w:rFonts w:cs="Times New Roman"/>
        </w:rPr>
        <w:t xml:space="preserve">am kommenden Sonntag findet in Babenhausen das Qualifikationsschießen für die Teilnahme an der DM Feldbogen statt. </w:t>
      </w:r>
      <w:r w:rsidR="003B4F6F">
        <w:rPr>
          <w:rFonts w:cs="Times New Roman"/>
        </w:rPr>
        <w:t xml:space="preserve">Da wir noch immer den Corona-Auflagen unterliegen, kann das Schießen nicht </w:t>
      </w:r>
      <w:r w:rsidR="005D4E79">
        <w:rPr>
          <w:rFonts w:cs="Times New Roman"/>
        </w:rPr>
        <w:t>in der</w:t>
      </w:r>
      <w:r w:rsidR="003B4F6F">
        <w:rPr>
          <w:rFonts w:cs="Times New Roman"/>
        </w:rPr>
        <w:t xml:space="preserve"> gewohnt</w:t>
      </w:r>
      <w:r w:rsidR="005D4E79">
        <w:rPr>
          <w:rFonts w:cs="Times New Roman"/>
        </w:rPr>
        <w:t>en Art und Weise</w:t>
      </w:r>
      <w:r w:rsidR="003B4F6F">
        <w:rPr>
          <w:rFonts w:cs="Times New Roman"/>
        </w:rPr>
        <w:t xml:space="preserve"> stattfinden. </w:t>
      </w:r>
      <w:r w:rsidR="004353AF">
        <w:rPr>
          <w:rFonts w:cs="Times New Roman"/>
        </w:rPr>
        <w:t xml:space="preserve">Das Hygiene-Konzept findet Ihr im beigefügten Dokument. </w:t>
      </w:r>
      <w:r w:rsidR="003B4F6F">
        <w:rPr>
          <w:rFonts w:cs="Times New Roman"/>
        </w:rPr>
        <w:t>Wir werden keine gemeinsame Begrüßung machen und es wird auch keine Verpflegung vor Ort geben</w:t>
      </w:r>
      <w:r>
        <w:rPr>
          <w:rFonts w:cs="Times New Roman"/>
        </w:rPr>
        <w:t>, mit Ausnahme von Getränkekisten, die im Parcours zur freien Entnahme gegen Entgelt vorhanden sein werden</w:t>
      </w:r>
      <w:r w:rsidR="003B4F6F">
        <w:rPr>
          <w:rFonts w:cs="Times New Roman"/>
        </w:rPr>
        <w:t xml:space="preserve">. Die Gruppen werden zu verschiedenen Startzeiten beginnen, damit sich zu keinem Zeitpunkt zu viele Personen an einem Ort aufhalten. </w:t>
      </w:r>
    </w:p>
    <w:p w14:paraId="1B0E68E3" w14:textId="727473DB" w:rsidR="006E1A9A" w:rsidRDefault="003B4F6F" w:rsidP="006E1A9A">
      <w:pPr>
        <w:rPr>
          <w:rFonts w:cs="Times New Roman"/>
        </w:rPr>
      </w:pPr>
      <w:r>
        <w:rPr>
          <w:rFonts w:cs="Times New Roman"/>
        </w:rPr>
        <w:t xml:space="preserve">Die Gruppen und Startzeiten entnehmt Ihr bitte dem beigefügten Dokument. Ich möchte Euch aus dem eben genannten Grund bitten, nicht zu früh zu erscheinen. Ihr werdet eine </w:t>
      </w:r>
      <w:proofErr w:type="spellStart"/>
      <w:r>
        <w:rPr>
          <w:rFonts w:cs="Times New Roman"/>
        </w:rPr>
        <w:t>Einschießzeit</w:t>
      </w:r>
      <w:proofErr w:type="spellEnd"/>
      <w:r>
        <w:rPr>
          <w:rFonts w:cs="Times New Roman"/>
        </w:rPr>
        <w:t xml:space="preserve"> von 20 Minuten haben. Die </w:t>
      </w:r>
      <w:r w:rsidR="00B2322C">
        <w:rPr>
          <w:rFonts w:cs="Times New Roman"/>
        </w:rPr>
        <w:t xml:space="preserve">im beigefügten Dokument </w:t>
      </w:r>
      <w:r>
        <w:rPr>
          <w:rFonts w:cs="Times New Roman"/>
        </w:rPr>
        <w:t xml:space="preserve">angegebene Zeit ist die Zeit, zu der Ihr vom </w:t>
      </w:r>
      <w:proofErr w:type="spellStart"/>
      <w:r>
        <w:rPr>
          <w:rFonts w:cs="Times New Roman"/>
        </w:rPr>
        <w:t>Einschießplatz</w:t>
      </w:r>
      <w:proofErr w:type="spellEnd"/>
      <w:r>
        <w:rPr>
          <w:rFonts w:cs="Times New Roman"/>
        </w:rPr>
        <w:t xml:space="preserve"> zu Eurer ersten Wettkampfscheibe lauft. </w:t>
      </w:r>
      <w:r w:rsidRPr="00B2322C">
        <w:rPr>
          <w:rFonts w:cs="Times New Roman"/>
          <w:b/>
          <w:bCs/>
        </w:rPr>
        <w:t xml:space="preserve">Seid bitte eine halbe Stunde vor der angegebenen Zeit am </w:t>
      </w:r>
      <w:proofErr w:type="spellStart"/>
      <w:r w:rsidRPr="00B2322C">
        <w:rPr>
          <w:rFonts w:cs="Times New Roman"/>
          <w:b/>
          <w:bCs/>
        </w:rPr>
        <w:t>Einschießplatz</w:t>
      </w:r>
      <w:proofErr w:type="spellEnd"/>
      <w:r>
        <w:rPr>
          <w:rFonts w:cs="Times New Roman"/>
        </w:rPr>
        <w:t>, damit dort Bogenkontrolle und Einschießen durchgeführt werden können.</w:t>
      </w:r>
      <w:r w:rsidR="006E1A9A" w:rsidRPr="006E1A9A">
        <w:rPr>
          <w:rFonts w:cs="Times New Roman"/>
        </w:rPr>
        <w:t xml:space="preserve"> </w:t>
      </w:r>
      <w:r w:rsidR="006E1A9A">
        <w:rPr>
          <w:rFonts w:cs="Times New Roman"/>
        </w:rPr>
        <w:t>Bitte vergesst nicht Euren gültigen Wettkampfpass!</w:t>
      </w:r>
      <w:r w:rsidR="002622E0">
        <w:rPr>
          <w:rFonts w:cs="Times New Roman"/>
        </w:rPr>
        <w:t xml:space="preserve"> Startkarten gibt es nicht. </w:t>
      </w:r>
    </w:p>
    <w:p w14:paraId="7BD7F010" w14:textId="17574CA5" w:rsidR="00E0401E" w:rsidRDefault="00E0401E" w:rsidP="00E0401E">
      <w:pPr>
        <w:rPr>
          <w:rFonts w:cs="Times New Roman"/>
        </w:rPr>
      </w:pPr>
    </w:p>
    <w:p w14:paraId="167AD28C" w14:textId="0BDD7441" w:rsidR="004F758E" w:rsidRDefault="006E1A9A">
      <w:pPr>
        <w:rPr>
          <w:rFonts w:cs="Times New Roman"/>
        </w:rPr>
      </w:pPr>
      <w:r>
        <w:rPr>
          <w:rFonts w:cs="Times New Roman"/>
        </w:rPr>
        <w:t xml:space="preserve">Ich freue mich, dass wir Euch trotz der Umstände ein Schießen anbieten </w:t>
      </w:r>
      <w:proofErr w:type="gramStart"/>
      <w:r>
        <w:rPr>
          <w:rFonts w:cs="Times New Roman"/>
        </w:rPr>
        <w:t>können</w:t>
      </w:r>
      <w:proofErr w:type="gramEnd"/>
      <w:r>
        <w:rPr>
          <w:rFonts w:cs="Times New Roman"/>
        </w:rPr>
        <w:t xml:space="preserve"> und wünsche Euch viel Spaß!!!</w:t>
      </w:r>
    </w:p>
    <w:p w14:paraId="49C1983C" w14:textId="22FA1F99" w:rsidR="006E1A9A" w:rsidRDefault="006E1A9A">
      <w:pPr>
        <w:rPr>
          <w:rFonts w:cs="Times New Roman"/>
        </w:rPr>
      </w:pPr>
    </w:p>
    <w:p w14:paraId="709AF656" w14:textId="03E94592" w:rsidR="006E1A9A" w:rsidRDefault="006E1A9A">
      <w:pPr>
        <w:rPr>
          <w:rFonts w:cs="Times New Roman"/>
        </w:rPr>
      </w:pPr>
    </w:p>
    <w:p w14:paraId="271E9D20" w14:textId="069E6EFC" w:rsidR="006E1A9A" w:rsidRDefault="006E1A9A">
      <w:pPr>
        <w:rPr>
          <w:rFonts w:cs="Times New Roman"/>
        </w:rPr>
      </w:pPr>
      <w:r>
        <w:rPr>
          <w:rFonts w:cs="Times New Roman"/>
        </w:rPr>
        <w:t>Eure Sabrina</w:t>
      </w:r>
    </w:p>
    <w:p w14:paraId="07147CE9" w14:textId="7CB10A06" w:rsidR="006E1A9A" w:rsidRPr="00465EDE" w:rsidRDefault="006E1A9A">
      <w:pPr>
        <w:rPr>
          <w:rFonts w:cs="Times New Roman"/>
        </w:rPr>
      </w:pPr>
      <w:r>
        <w:rPr>
          <w:rFonts w:cs="Times New Roman"/>
        </w:rPr>
        <w:t>Landesbogenreferentin im Hessischen Schützenverband</w:t>
      </w:r>
      <w:r w:rsidR="00413F58">
        <w:rPr>
          <w:rFonts w:cs="Times New Roman"/>
        </w:rPr>
        <w:t xml:space="preserve"> </w:t>
      </w:r>
    </w:p>
    <w:sectPr w:rsidR="006E1A9A" w:rsidRPr="00465EDE" w:rsidSect="007221C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F6F"/>
    <w:rsid w:val="000E7CC7"/>
    <w:rsid w:val="00203448"/>
    <w:rsid w:val="00255B18"/>
    <w:rsid w:val="002622E0"/>
    <w:rsid w:val="00315396"/>
    <w:rsid w:val="00347B66"/>
    <w:rsid w:val="003B4F6F"/>
    <w:rsid w:val="003F27AD"/>
    <w:rsid w:val="003F6A55"/>
    <w:rsid w:val="00413F58"/>
    <w:rsid w:val="004353AF"/>
    <w:rsid w:val="004642E0"/>
    <w:rsid w:val="00465EDE"/>
    <w:rsid w:val="00476B79"/>
    <w:rsid w:val="005D4E79"/>
    <w:rsid w:val="006E1A9A"/>
    <w:rsid w:val="00700971"/>
    <w:rsid w:val="007221CF"/>
    <w:rsid w:val="007E4D8E"/>
    <w:rsid w:val="008401EC"/>
    <w:rsid w:val="00885DFC"/>
    <w:rsid w:val="009630A6"/>
    <w:rsid w:val="00967F9B"/>
    <w:rsid w:val="00B2322C"/>
    <w:rsid w:val="00BD2E56"/>
    <w:rsid w:val="00CF26CE"/>
    <w:rsid w:val="00D40B7F"/>
    <w:rsid w:val="00E020BD"/>
    <w:rsid w:val="00E0401E"/>
    <w:rsid w:val="00E93582"/>
    <w:rsid w:val="00EB6CF6"/>
    <w:rsid w:val="00FB4292"/>
    <w:rsid w:val="00FC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41114F"/>
  <w14:defaultImageDpi w14:val="32767"/>
  <w15:chartTrackingRefBased/>
  <w15:docId w15:val="{90D43DA3-2DE3-3D42-A2ED-0499841D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3B4F6F"/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0401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04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1220</Characters>
  <Application>Microsoft Office Word</Application>
  <DocSecurity>0</DocSecurity>
  <Lines>26</Lines>
  <Paragraphs>13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Steffens</dc:creator>
  <cp:keywords/>
  <dc:description/>
  <cp:lastModifiedBy>Sabrina Steffens</cp:lastModifiedBy>
  <cp:revision>4</cp:revision>
  <dcterms:created xsi:type="dcterms:W3CDTF">2021-06-15T14:03:00Z</dcterms:created>
  <dcterms:modified xsi:type="dcterms:W3CDTF">2021-06-15T14:05:00Z</dcterms:modified>
</cp:coreProperties>
</file>